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801F7A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Chère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Moncoc</w:t>
      </w:r>
      <w:proofErr w:type="spellEnd"/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400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(lettre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strandardisée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723443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723443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723443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="00E53934">
        <w:rPr>
          <w:b/>
          <w:sz w:val="24"/>
          <w:szCs w:val="24"/>
          <w:u w:val="single"/>
        </w:rPr>
        <w:t xml:space="preserve">inscrite au registre </w:t>
      </w:r>
      <w:r w:rsidR="009773AA">
        <w:rPr>
          <w:b/>
          <w:sz w:val="24"/>
          <w:szCs w:val="24"/>
        </w:rPr>
        <w:t>des actionnaires</w:t>
      </w:r>
    </w:p>
    <w:p w:rsidR="00801F7A" w:rsidRPr="00835324" w:rsidRDefault="00801F7A" w:rsidP="00801F7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  <w:r>
        <w:rPr>
          <w:b/>
          <w:sz w:val="24"/>
          <w:szCs w:val="24"/>
          <w:u w:val="single"/>
        </w:rPr>
        <w:t xml:space="preserve">  </w:t>
      </w:r>
    </w:p>
    <w:p w:rsidR="00801F7A" w:rsidRPr="00835324" w:rsidRDefault="00801F7A" w:rsidP="00801F7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Surtout tu es l’avocate de la COOP !!!</w:t>
      </w:r>
      <w:r>
        <w:rPr>
          <w:b/>
          <w:sz w:val="24"/>
          <w:szCs w:val="24"/>
          <w:u w:val="single"/>
        </w:rPr>
        <w:t xml:space="preserve">  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>la Présiden</w:t>
      </w:r>
      <w:bookmarkStart w:id="0" w:name="_GoBack"/>
      <w:bookmarkEnd w:id="0"/>
      <w:r w:rsidRPr="005A023B">
        <w:rPr>
          <w:sz w:val="24"/>
          <w:szCs w:val="24"/>
        </w:rPr>
        <w:t xml:space="preserve">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</w:t>
      </w:r>
      <w:r w:rsidR="00567A6A">
        <w:rPr>
          <w:b/>
          <w:sz w:val="32"/>
          <w:szCs w:val="32"/>
        </w:rPr>
        <w:t>à partir du 15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43" w:rsidRDefault="00723443" w:rsidP="00957529">
      <w:pPr>
        <w:spacing w:after="0" w:line="240" w:lineRule="auto"/>
      </w:pPr>
      <w:r>
        <w:separator/>
      </w:r>
    </w:p>
  </w:endnote>
  <w:endnote w:type="continuationSeparator" w:id="0">
    <w:p w:rsidR="00723443" w:rsidRDefault="00723443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43" w:rsidRDefault="00723443" w:rsidP="00957529">
      <w:pPr>
        <w:spacing w:after="0" w:line="240" w:lineRule="auto"/>
      </w:pPr>
      <w:r>
        <w:separator/>
      </w:r>
    </w:p>
  </w:footnote>
  <w:footnote w:type="continuationSeparator" w:id="0">
    <w:p w:rsidR="00723443" w:rsidRDefault="00723443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B1676"/>
    <w:rsid w:val="001C5417"/>
    <w:rsid w:val="001E417C"/>
    <w:rsid w:val="002029EE"/>
    <w:rsid w:val="002B2AE9"/>
    <w:rsid w:val="003808B1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67A6A"/>
    <w:rsid w:val="00593916"/>
    <w:rsid w:val="005A023B"/>
    <w:rsid w:val="005B7CD4"/>
    <w:rsid w:val="006224BD"/>
    <w:rsid w:val="006325A8"/>
    <w:rsid w:val="00692D79"/>
    <w:rsid w:val="006D10FC"/>
    <w:rsid w:val="006F7709"/>
    <w:rsid w:val="00723443"/>
    <w:rsid w:val="007637AC"/>
    <w:rsid w:val="00786234"/>
    <w:rsid w:val="007B439F"/>
    <w:rsid w:val="007D66A1"/>
    <w:rsid w:val="007F6591"/>
    <w:rsid w:val="00801F7A"/>
    <w:rsid w:val="0080337A"/>
    <w:rsid w:val="008046A1"/>
    <w:rsid w:val="00816B9F"/>
    <w:rsid w:val="00835324"/>
    <w:rsid w:val="0086571D"/>
    <w:rsid w:val="0088258E"/>
    <w:rsid w:val="008C4252"/>
    <w:rsid w:val="008E2435"/>
    <w:rsid w:val="00900526"/>
    <w:rsid w:val="009009FF"/>
    <w:rsid w:val="0094008D"/>
    <w:rsid w:val="00957529"/>
    <w:rsid w:val="009773AA"/>
    <w:rsid w:val="00977F91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356C6"/>
    <w:rsid w:val="00B412BB"/>
    <w:rsid w:val="00B4796F"/>
    <w:rsid w:val="00B93759"/>
    <w:rsid w:val="00B97200"/>
    <w:rsid w:val="00BA50B6"/>
    <w:rsid w:val="00BB473B"/>
    <w:rsid w:val="00BF06AD"/>
    <w:rsid w:val="00C450D4"/>
    <w:rsid w:val="00C508BC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37315"/>
    <w:rsid w:val="00E53934"/>
    <w:rsid w:val="00EA2FC6"/>
    <w:rsid w:val="00EA3BBE"/>
    <w:rsid w:val="00ED1979"/>
    <w:rsid w:val="00EE3F33"/>
    <w:rsid w:val="00F521ED"/>
    <w:rsid w:val="00F66C6B"/>
    <w:rsid w:val="00F8107A"/>
    <w:rsid w:val="00F8386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file:///C:\Users\Renaut\Desktop\ACTUEL%20FT\frenchtouchglobe.fr\coopfrenchtouch\juridique\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2</cp:revision>
  <cp:lastPrinted>2025-01-04T00:35:00Z</cp:lastPrinted>
  <dcterms:created xsi:type="dcterms:W3CDTF">2025-01-04T00:37:00Z</dcterms:created>
  <dcterms:modified xsi:type="dcterms:W3CDTF">2025-01-04T00:37:00Z</dcterms:modified>
</cp:coreProperties>
</file>